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B0" w:rsidRPr="00D01699" w:rsidRDefault="00D01699" w:rsidP="008E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Oefenvragen; / </w:t>
      </w:r>
      <w:proofErr w:type="spellStart"/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Toetsvragen</w:t>
      </w:r>
      <w:proofErr w:type="spellEnd"/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 / Bedrijfskundeonderwerpen. </w:t>
      </w:r>
      <w:r w:rsidR="001150A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 Naam: _________________</w:t>
      </w: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1 / Marktgericht denken.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2 / Ruimtelijke Ordening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3 / Energie. Energiegebruik nu. Toekomst? 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4 / Watermanagement.</w:t>
      </w:r>
    </w:p>
    <w:p w:rsidR="001150A9" w:rsidRPr="00D01699" w:rsidRDefault="001150A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5 / Duurzaamheid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6 / Personeel 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7346B0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7/8/9/10/ Keuzeonderwerpen</w:t>
      </w:r>
    </w:p>
    <w:p w:rsidR="00D01699" w:rsidRP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 </w:t>
      </w: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7 / Nederlandse Landbouw en de Europese Unie. (EU)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8 / </w:t>
      </w:r>
      <w:proofErr w:type="spellStart"/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Herd</w:t>
      </w:r>
      <w:proofErr w:type="spellEnd"/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-management ; Werken volgens Protocollen.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10 / Keuze van je melksysteem.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11 / Antibioticumgebruik. 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D01699" w:rsidRDefault="00D01699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13 / High Tech in de Veehouderij.</w:t>
      </w:r>
    </w:p>
    <w:p w:rsidR="007346B0" w:rsidRPr="00D01699" w:rsidRDefault="007346B0" w:rsidP="00D016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</w:p>
    <w:p w:rsidR="007868B1" w:rsidRDefault="007868B1" w:rsidP="00786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14 / Stal van de Toekomst.</w:t>
      </w: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br/>
      </w:r>
    </w:p>
    <w:p w:rsidR="007868B1" w:rsidRDefault="007868B1" w:rsidP="00786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14 / ‘</w:t>
      </w:r>
      <w:proofErr w:type="spellStart"/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ander’onderwerp</w:t>
      </w:r>
      <w:proofErr w:type="spellEnd"/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………………..</w:t>
      </w: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br/>
      </w:r>
    </w:p>
    <w:p w:rsidR="007868B1" w:rsidRPr="008E1050" w:rsidRDefault="007868B1" w:rsidP="007868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 xml:space="preserve">15 / </w:t>
      </w:r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‘</w:t>
      </w:r>
      <w:proofErr w:type="spellStart"/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ander’onderwerp</w:t>
      </w:r>
      <w:proofErr w:type="spellEnd"/>
      <w:r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………………..</w:t>
      </w:r>
      <w:r w:rsidR="008E1050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br/>
      </w:r>
    </w:p>
    <w:p w:rsidR="00D01699" w:rsidRPr="00D01699" w:rsidRDefault="00D01699" w:rsidP="00D0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</w:pPr>
      <w:r w:rsidRPr="00D01699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Reflectie en Toetsing</w:t>
      </w:r>
      <w:r w:rsidR="007868B1">
        <w:rPr>
          <w:rFonts w:ascii="Times New Roman" w:eastAsia="Times New Roman" w:hAnsi="Times New Roman" w:cs="Times New Roman"/>
          <w:color w:val="495057"/>
          <w:sz w:val="24"/>
          <w:szCs w:val="24"/>
          <w:lang w:eastAsia="nl-NL"/>
        </w:rPr>
        <w:t>.</w:t>
      </w:r>
    </w:p>
    <w:p w:rsidR="007868B1" w:rsidRPr="008E1050" w:rsidRDefault="007346B0">
      <w:r w:rsidRPr="008E1050">
        <w:rPr>
          <w:sz w:val="36"/>
          <w:szCs w:val="36"/>
        </w:rPr>
        <w:t xml:space="preserve">Vragen; </w:t>
      </w:r>
      <w:r w:rsidR="007868B1" w:rsidRPr="008E1050">
        <w:br/>
      </w:r>
    </w:p>
    <w:p w:rsidR="008E1050" w:rsidRDefault="007868B1" w:rsidP="008E1050">
      <w:pPr>
        <w:pStyle w:val="Lijstalinea"/>
        <w:numPr>
          <w:ilvl w:val="0"/>
          <w:numId w:val="2"/>
        </w:numPr>
      </w:pPr>
      <w:r>
        <w:t>Met wie heb jij samengewerkt bij het maken van deze opdrachten?</w:t>
      </w:r>
    </w:p>
    <w:p w:rsidR="008E1050" w:rsidRDefault="007868B1" w:rsidP="008E1050">
      <w:pPr>
        <w:pStyle w:val="Lijstalinea"/>
        <w:numPr>
          <w:ilvl w:val="0"/>
          <w:numId w:val="2"/>
        </w:numPr>
      </w:pPr>
      <w:r>
        <w:t>vragen over de ‘</w:t>
      </w:r>
      <w:r w:rsidR="007346B0">
        <w:t>Kernbegrippen</w:t>
      </w:r>
      <w:r>
        <w:t xml:space="preserve">’ m.b.t. het </w:t>
      </w:r>
      <w:r w:rsidR="007346B0">
        <w:t xml:space="preserve"> betreffende het onderwerp.</w:t>
      </w:r>
    </w:p>
    <w:p w:rsidR="008E1050" w:rsidRDefault="00853BA8" w:rsidP="008E1050">
      <w:pPr>
        <w:pStyle w:val="Lijstalinea"/>
        <w:numPr>
          <w:ilvl w:val="0"/>
          <w:numId w:val="2"/>
        </w:numPr>
      </w:pPr>
      <w:r>
        <w:t xml:space="preserve">Gegevens </w:t>
      </w:r>
      <w:proofErr w:type="spellStart"/>
      <w:r>
        <w:t>mbt</w:t>
      </w:r>
      <w:proofErr w:type="spellEnd"/>
      <w:r>
        <w:t xml:space="preserve"> ‘onderwerp’ over jouw bedrijf.</w:t>
      </w:r>
      <w:r w:rsidR="008E1050">
        <w:br/>
      </w:r>
      <w:r>
        <w:t xml:space="preserve"> (voorbeeld: Wat is het stroomgebruik op het bedrijf en hoe beoordeel jij dat? [ hoog / laag / gemiddeld] Waaraan meet jij dat af? </w:t>
      </w:r>
      <w:r w:rsidR="008E1050">
        <w:br/>
      </w:r>
    </w:p>
    <w:p w:rsidR="00E205D9" w:rsidRDefault="00853BA8" w:rsidP="008E1050">
      <w:pPr>
        <w:pStyle w:val="Lijstalinea"/>
        <w:numPr>
          <w:ilvl w:val="0"/>
          <w:numId w:val="2"/>
        </w:numPr>
      </w:pPr>
      <w:r>
        <w:t xml:space="preserve">Wat kun je met deze informatie en </w:t>
      </w:r>
      <w:proofErr w:type="spellStart"/>
      <w:r>
        <w:t>nwat</w:t>
      </w:r>
      <w:proofErr w:type="spellEnd"/>
      <w:r>
        <w:t xml:space="preserve"> DOE jij met deze informatie?</w:t>
      </w:r>
      <w:r w:rsidR="008E1050">
        <w:t xml:space="preserve"> Óf: </w:t>
      </w:r>
      <w:bookmarkStart w:id="0" w:name="_GoBack"/>
      <w:bookmarkEnd w:id="0"/>
      <w:r w:rsidR="00E205D9">
        <w:t>Wat betekend ……..’onderwerp’….. voor jouw (leer-) bedrijf?</w:t>
      </w:r>
      <w:r w:rsidR="00E205D9">
        <w:br/>
      </w:r>
    </w:p>
    <w:p w:rsidR="007346B0" w:rsidRDefault="007346B0"/>
    <w:sectPr w:rsidR="0073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834"/>
    <w:multiLevelType w:val="multilevel"/>
    <w:tmpl w:val="E93E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62832"/>
    <w:multiLevelType w:val="hybridMultilevel"/>
    <w:tmpl w:val="760AC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99"/>
    <w:rsid w:val="0002682D"/>
    <w:rsid w:val="000A7125"/>
    <w:rsid w:val="001150A9"/>
    <w:rsid w:val="007346B0"/>
    <w:rsid w:val="00777218"/>
    <w:rsid w:val="007868B1"/>
    <w:rsid w:val="00853BA8"/>
    <w:rsid w:val="008E1050"/>
    <w:rsid w:val="00D01699"/>
    <w:rsid w:val="00E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Mulder</dc:creator>
  <cp:lastModifiedBy>Ben Mulder</cp:lastModifiedBy>
  <cp:revision>8</cp:revision>
  <dcterms:created xsi:type="dcterms:W3CDTF">2014-09-15T06:18:00Z</dcterms:created>
  <dcterms:modified xsi:type="dcterms:W3CDTF">2014-09-15T06:37:00Z</dcterms:modified>
</cp:coreProperties>
</file>